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 xml:space="preserve">Приложение к протоколу </w:t>
      </w:r>
      <w:proofErr w:type="gramStart"/>
      <w:r w:rsidRPr="00B974B0">
        <w:rPr>
          <w:rFonts w:ascii="Times New Roman" w:eastAsia="Times New Roman" w:hAnsi="Times New Roman" w:cs="Times New Roman"/>
          <w:sz w:val="21"/>
          <w:szCs w:val="20"/>
        </w:rPr>
        <w:t>внеочередного</w:t>
      </w:r>
      <w:proofErr w:type="gramEnd"/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 xml:space="preserve">общего собрания собственников помещений </w:t>
      </w:r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>многоквартирного дома</w:t>
      </w:r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>№ _______ по ул. _________________________</w:t>
      </w:r>
    </w:p>
    <w:p w:rsidR="00B974B0" w:rsidRPr="00B974B0" w:rsidRDefault="00B974B0" w:rsidP="00B974B0">
      <w:pPr>
        <w:tabs>
          <w:tab w:val="left" w:pos="-300"/>
          <w:tab w:val="left" w:pos="1980"/>
        </w:tabs>
        <w:suppressAutoHyphens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1"/>
          <w:szCs w:val="20"/>
        </w:rPr>
      </w:pPr>
      <w:r w:rsidRPr="00B974B0">
        <w:rPr>
          <w:rFonts w:ascii="Times New Roman" w:eastAsia="Times New Roman" w:hAnsi="Times New Roman" w:cs="Times New Roman"/>
          <w:sz w:val="21"/>
          <w:szCs w:val="20"/>
        </w:rPr>
        <w:t>от «___»______________ 20____ г.</w:t>
      </w:r>
    </w:p>
    <w:p w:rsidR="00B974B0" w:rsidRP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rPr>
          <w:rFonts w:ascii="Tahoma" w:eastAsia="Times New Roman" w:hAnsi="Tahoma" w:cs="Tahoma"/>
          <w:sz w:val="20"/>
          <w:szCs w:val="20"/>
        </w:rPr>
      </w:pPr>
    </w:p>
    <w:p w:rsidR="00B974B0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70D7" w:rsidRDefault="00B974B0" w:rsidP="00B974B0">
      <w:pPr>
        <w:tabs>
          <w:tab w:val="left" w:pos="-30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ПРИСУТСТВУЮЩИЕ ЛИЦА НА ОБЩЕМ СОБРАНИИ СОБСТВЕННИКОВ ПОМЕЩЕНИЙ МНОГОКВАРТИРНОГО ДОМА</w:t>
      </w:r>
    </w:p>
    <w:p w:rsidR="0035511D" w:rsidRDefault="0035511D" w:rsidP="00B974B0">
      <w:pPr>
        <w:tabs>
          <w:tab w:val="left" w:pos="-300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660"/>
        <w:gridCol w:w="992"/>
        <w:gridCol w:w="3260"/>
        <w:gridCol w:w="1560"/>
        <w:gridCol w:w="1842"/>
      </w:tblGrid>
      <w:tr w:rsidR="0035511D" w:rsidTr="00502921">
        <w:tc>
          <w:tcPr>
            <w:tcW w:w="2660" w:type="dxa"/>
          </w:tcPr>
          <w:p w:rsidR="0035511D" w:rsidRDefault="0035511D" w:rsidP="0035511D">
            <w:pPr>
              <w:ind w:left="-63" w:right="-3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11D" w:rsidRPr="0035511D" w:rsidRDefault="0035511D" w:rsidP="0035511D">
            <w:pPr>
              <w:ind w:left="-63" w:right="-3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собственника</w:t>
            </w:r>
          </w:p>
          <w:p w:rsidR="0035511D" w:rsidRPr="0035511D" w:rsidRDefault="0035511D" w:rsidP="0035511D">
            <w:pPr>
              <w:ind w:left="-63" w:right="-31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992" w:type="dxa"/>
          </w:tcPr>
          <w:p w:rsid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11D" w:rsidRP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35511D" w:rsidRP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3260" w:type="dxa"/>
          </w:tcPr>
          <w:p w:rsid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11D" w:rsidRPr="0035511D" w:rsidRDefault="0035511D" w:rsidP="00355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дающий право </w:t>
            </w:r>
            <w:r w:rsidRPr="0035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560" w:type="dxa"/>
          </w:tcPr>
          <w:p w:rsidR="00A82017" w:rsidRDefault="00A82017" w:rsidP="00A82017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1D" w:rsidRDefault="00A82017" w:rsidP="00A82017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1842" w:type="dxa"/>
          </w:tcPr>
          <w:p w:rsidR="00502921" w:rsidRDefault="00502921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1D" w:rsidRDefault="0035511D" w:rsidP="0035511D">
            <w:pPr>
              <w:tabs>
                <w:tab w:val="left" w:pos="-300"/>
              </w:tabs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1D" w:rsidTr="00502921">
        <w:tc>
          <w:tcPr>
            <w:tcW w:w="26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511D" w:rsidRDefault="0035511D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rPr>
          <w:trHeight w:val="832"/>
        </w:trPr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1" w:rsidTr="00502921">
        <w:tc>
          <w:tcPr>
            <w:tcW w:w="26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921" w:rsidRDefault="00502921" w:rsidP="00B974B0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0" w:rsidTr="00825940">
        <w:tc>
          <w:tcPr>
            <w:tcW w:w="26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940" w:rsidRDefault="00825940" w:rsidP="00A9743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:rsidTr="009F6307">
        <w:tc>
          <w:tcPr>
            <w:tcW w:w="26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307" w:rsidRDefault="009F6307" w:rsidP="00C55D63">
            <w:pPr>
              <w:tabs>
                <w:tab w:val="left" w:pos="-300"/>
              </w:tabs>
              <w:suppressAutoHyphens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4B0" w:rsidRPr="00B974B0" w:rsidRDefault="00B974B0" w:rsidP="00270355">
      <w:pPr>
        <w:tabs>
          <w:tab w:val="left" w:pos="-300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B974B0" w:rsidRPr="00B974B0" w:rsidSect="0050292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74B0"/>
    <w:rsid w:val="00206627"/>
    <w:rsid w:val="00270355"/>
    <w:rsid w:val="0035511D"/>
    <w:rsid w:val="003870D7"/>
    <w:rsid w:val="00502921"/>
    <w:rsid w:val="00825940"/>
    <w:rsid w:val="008F27DD"/>
    <w:rsid w:val="009F6307"/>
    <w:rsid w:val="00A82017"/>
    <w:rsid w:val="00B974B0"/>
    <w:rsid w:val="00D26072"/>
    <w:rsid w:val="00E77BEA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2021-12-01T05:01:00Z</cp:lastPrinted>
  <dcterms:created xsi:type="dcterms:W3CDTF">2019-04-04T05:12:00Z</dcterms:created>
  <dcterms:modified xsi:type="dcterms:W3CDTF">2022-12-12T07:23:00Z</dcterms:modified>
</cp:coreProperties>
</file>